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8F0" w:rsidRDefault="001938F0" w:rsidP="000D1C35">
      <w:pPr>
        <w:pStyle w:val="a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D411BD" w:rsidRPr="00D411BD" w:rsidRDefault="00D411BD" w:rsidP="009F1E08">
      <w:pPr>
        <w:keepNext/>
        <w:keepLines/>
        <w:spacing w:before="40"/>
        <w:jc w:val="center"/>
        <w:outlineLvl w:val="1"/>
        <w:rPr>
          <w:rFonts w:ascii="Times New Roman" w:eastAsiaTheme="majorEastAsia" w:hAnsi="Times New Roman"/>
          <w:b/>
          <w:sz w:val="28"/>
          <w:szCs w:val="28"/>
          <w:lang w:val="ru-RU" w:eastAsia="ru-RU"/>
        </w:rPr>
      </w:pPr>
      <w:r w:rsidRPr="00D411BD">
        <w:rPr>
          <w:rFonts w:ascii="Times New Roman" w:eastAsiaTheme="majorEastAsia" w:hAnsi="Times New Roman"/>
          <w:b/>
          <w:sz w:val="28"/>
          <w:szCs w:val="28"/>
          <w:lang w:val="ru-RU" w:eastAsia="ru-RU"/>
        </w:rPr>
        <w:t>График</w:t>
      </w:r>
    </w:p>
    <w:p w:rsidR="009F1E08" w:rsidRDefault="009F1E08" w:rsidP="00D14333">
      <w:pPr>
        <w:keepNext/>
        <w:keepLines/>
        <w:spacing w:before="40"/>
        <w:jc w:val="center"/>
        <w:outlineLvl w:val="1"/>
        <w:rPr>
          <w:rFonts w:ascii="Times New Roman" w:eastAsiaTheme="majorEastAsia" w:hAnsi="Times New Roman"/>
          <w:b/>
          <w:sz w:val="28"/>
          <w:szCs w:val="28"/>
          <w:lang w:val="ru-RU" w:eastAsia="ru-RU"/>
        </w:rPr>
      </w:pPr>
      <w:r w:rsidRPr="00D411BD">
        <w:rPr>
          <w:rFonts w:ascii="Times New Roman" w:eastAsiaTheme="majorEastAsia" w:hAnsi="Times New Roman"/>
          <w:b/>
          <w:sz w:val="28"/>
          <w:szCs w:val="28"/>
          <w:lang w:val="ru-RU" w:eastAsia="ru-RU"/>
        </w:rPr>
        <w:t xml:space="preserve">уполномоченных, выезжающих </w:t>
      </w:r>
      <w:r w:rsidR="00542FD5" w:rsidRPr="00D411BD">
        <w:rPr>
          <w:rFonts w:ascii="Times New Roman" w:eastAsiaTheme="majorEastAsia" w:hAnsi="Times New Roman"/>
          <w:b/>
          <w:sz w:val="28"/>
          <w:szCs w:val="28"/>
          <w:lang w:val="ru-RU" w:eastAsia="ru-RU"/>
        </w:rPr>
        <w:t xml:space="preserve">в школы </w:t>
      </w:r>
      <w:r w:rsidR="00C26E9A" w:rsidRPr="00D411BD">
        <w:rPr>
          <w:rFonts w:ascii="Times New Roman" w:eastAsiaTheme="majorEastAsia" w:hAnsi="Times New Roman"/>
          <w:b/>
          <w:sz w:val="28"/>
          <w:szCs w:val="28"/>
          <w:lang w:val="ru-RU" w:eastAsia="ru-RU"/>
        </w:rPr>
        <w:t xml:space="preserve">на </w:t>
      </w:r>
      <w:r w:rsidR="00B37ED9" w:rsidRPr="00D411BD">
        <w:rPr>
          <w:rFonts w:ascii="Times New Roman" w:eastAsiaTheme="majorEastAsia" w:hAnsi="Times New Roman"/>
          <w:b/>
          <w:sz w:val="28"/>
          <w:szCs w:val="28"/>
          <w:lang w:val="ru-RU" w:eastAsia="ru-RU"/>
        </w:rPr>
        <w:t>День знаний</w:t>
      </w:r>
    </w:p>
    <w:p w:rsidR="00D14333" w:rsidRDefault="00D14333" w:rsidP="00D14333">
      <w:pPr>
        <w:keepNext/>
        <w:keepLines/>
        <w:spacing w:before="40"/>
        <w:outlineLvl w:val="1"/>
        <w:rPr>
          <w:rFonts w:ascii="Times New Roman" w:eastAsiaTheme="majorEastAsia" w:hAnsi="Times New Roman"/>
          <w:b/>
          <w:sz w:val="28"/>
          <w:szCs w:val="28"/>
          <w:lang w:val="ru-RU" w:eastAsia="ru-RU"/>
        </w:rPr>
      </w:pPr>
    </w:p>
    <w:p w:rsidR="00D14333" w:rsidRPr="00D14333" w:rsidRDefault="00D14333" w:rsidP="00D14333">
      <w:pPr>
        <w:keepNext/>
        <w:keepLines/>
        <w:spacing w:before="40"/>
        <w:outlineLvl w:val="1"/>
        <w:rPr>
          <w:rFonts w:ascii="Times New Roman" w:eastAsiaTheme="majorEastAsia" w:hAnsi="Times New Roman"/>
          <w:b/>
          <w:sz w:val="28"/>
          <w:szCs w:val="28"/>
          <w:lang w:val="ru-RU" w:eastAsia="ru-RU"/>
        </w:rPr>
      </w:pPr>
      <w:r w:rsidRPr="00D14333">
        <w:rPr>
          <w:rFonts w:ascii="Times New Roman" w:eastAsia="Times New Roman" w:hAnsi="Times New Roman"/>
          <w:b/>
          <w:sz w:val="28"/>
          <w:szCs w:val="28"/>
          <w:lang w:val="ru-RU"/>
        </w:rPr>
        <w:t>Дата проведения: 01.09.2025 г.</w:t>
      </w:r>
    </w:p>
    <w:p w:rsidR="00D14333" w:rsidRPr="00D14333" w:rsidRDefault="00D14333" w:rsidP="00D14333">
      <w:pPr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D14333">
        <w:rPr>
          <w:rFonts w:ascii="Times New Roman" w:eastAsia="Times New Roman" w:hAnsi="Times New Roman"/>
          <w:b/>
          <w:sz w:val="28"/>
          <w:szCs w:val="28"/>
          <w:lang w:val="ru-RU"/>
        </w:rPr>
        <w:t>Время проведения:</w:t>
      </w:r>
      <w:r w:rsidRPr="004C7E2B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09:00</w:t>
      </w:r>
    </w:p>
    <w:tbl>
      <w:tblPr>
        <w:tblW w:w="1084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339"/>
        <w:gridCol w:w="2623"/>
        <w:gridCol w:w="2480"/>
        <w:gridCol w:w="2834"/>
      </w:tblGrid>
      <w:tr w:rsidR="00D14333" w:rsidRPr="006E2863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33" w:rsidRPr="00800734" w:rsidRDefault="00D14333" w:rsidP="009F1E08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333" w:rsidRPr="00800734" w:rsidRDefault="00D14333" w:rsidP="009F1E0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800734">
              <w:rPr>
                <w:rFonts w:ascii="Times New Roman" w:eastAsia="Times New Roman" w:hAnsi="Times New Roman"/>
                <w:b/>
                <w:sz w:val="22"/>
                <w:szCs w:val="22"/>
              </w:rPr>
              <w:t>ОУ</w:t>
            </w:r>
          </w:p>
          <w:p w:rsidR="00D14333" w:rsidRPr="00800734" w:rsidRDefault="00D14333" w:rsidP="009F1E0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33" w:rsidRPr="00800734" w:rsidRDefault="00D14333" w:rsidP="009F1E0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800734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Работники</w:t>
            </w:r>
          </w:p>
          <w:p w:rsidR="00D14333" w:rsidRPr="00800734" w:rsidRDefault="00D14333" w:rsidP="009F1E0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800734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 xml:space="preserve">администрации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33" w:rsidRPr="00800734" w:rsidRDefault="00D14333" w:rsidP="009F1E08">
            <w:pPr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800734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 xml:space="preserve">Работники </w:t>
            </w:r>
          </w:p>
          <w:p w:rsidR="00D14333" w:rsidRPr="00800734" w:rsidRDefault="00D14333" w:rsidP="009F1E08">
            <w:pPr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800734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Управления образования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33" w:rsidRPr="00800734" w:rsidRDefault="00D14333" w:rsidP="00046300">
            <w:pPr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800734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Приглашенные</w:t>
            </w:r>
          </w:p>
          <w:p w:rsidR="00D14333" w:rsidRPr="00800734" w:rsidRDefault="00D14333" w:rsidP="00046300">
            <w:pPr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800734"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  <w:t>лидеры общественного мнения</w:t>
            </w:r>
          </w:p>
        </w:tc>
      </w:tr>
      <w:tr w:rsidR="008742D8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2D8" w:rsidRPr="00800734" w:rsidRDefault="008742D8" w:rsidP="008742D8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2D8" w:rsidRPr="00800734" w:rsidRDefault="008742D8" w:rsidP="008742D8">
            <w:pPr>
              <w:rPr>
                <w:rFonts w:ascii="Times New Roman" w:eastAsia="Times New Roman" w:hAnsi="Times New Roman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>МКОУ «Акайталинская</w:t>
            </w: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 </w:t>
            </w:r>
            <w:r w:rsidR="005265FA"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СОШ</w:t>
            </w: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AF8" w:rsidRPr="00800734" w:rsidRDefault="00104AF8" w:rsidP="008742D8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17" w:rsidRPr="00720617" w:rsidRDefault="00720617" w:rsidP="00720617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720617">
              <w:rPr>
                <w:rFonts w:ascii="Times New Roman" w:eastAsia="Times New Roman" w:hAnsi="Times New Roman"/>
                <w:lang w:val="ru-RU"/>
              </w:rPr>
              <w:t>Абдусаламов У.М.,</w:t>
            </w:r>
          </w:p>
          <w:p w:rsidR="008742D8" w:rsidRPr="00800734" w:rsidRDefault="00E22EC5" w:rsidP="00720617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E22EC5">
              <w:rPr>
                <w:rFonts w:ascii="Times New Roman" w:eastAsia="Times New Roman" w:hAnsi="Times New Roman"/>
                <w:lang w:val="ru-RU"/>
              </w:rPr>
              <w:t>УОБР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2D8" w:rsidRPr="00800734" w:rsidRDefault="008742D8" w:rsidP="008742D8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 Залимханов З. А.</w:t>
            </w:r>
            <w:r w:rsidR="00D80059" w:rsidRPr="00800734">
              <w:rPr>
                <w:rFonts w:ascii="Times New Roman" w:hAnsi="Times New Roman"/>
                <w:sz w:val="22"/>
                <w:szCs w:val="22"/>
                <w:lang w:val="ru-RU"/>
              </w:rPr>
              <w:t>, г</w:t>
            </w:r>
            <w:r w:rsidR="00D50A86"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лава а</w:t>
            </w:r>
            <w:r w:rsidR="00D80059"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дминистрации села</w:t>
            </w:r>
            <w:r w:rsidR="00D50A86" w:rsidRPr="00800734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  <w:p w:rsidR="008742D8" w:rsidRPr="00800734" w:rsidRDefault="008742D8" w:rsidP="00D50A86">
            <w:pPr>
              <w:ind w:right="-520"/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 Яхияев А. А.</w:t>
            </w:r>
            <w:r w:rsidR="00D50A86" w:rsidRPr="00800734">
              <w:rPr>
                <w:rFonts w:ascii="Times New Roman" w:hAnsi="Times New Roman"/>
                <w:sz w:val="22"/>
                <w:szCs w:val="22"/>
                <w:lang w:val="ru-RU"/>
              </w:rPr>
              <w:t>, имам села</w:t>
            </w:r>
          </w:p>
          <w:p w:rsidR="008742D8" w:rsidRPr="00800734" w:rsidRDefault="008742D8" w:rsidP="008742D8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3. Салаватов М. Н.</w:t>
            </w:r>
            <w:r w:rsidR="00D50A86" w:rsidRPr="00800734">
              <w:rPr>
                <w:rFonts w:ascii="Times New Roman" w:hAnsi="Times New Roman"/>
                <w:sz w:val="22"/>
                <w:szCs w:val="22"/>
                <w:lang w:val="ru-RU"/>
              </w:rPr>
              <w:t>, ветеран педагогического труда.</w:t>
            </w:r>
          </w:p>
        </w:tc>
      </w:tr>
      <w:tr w:rsidR="008742D8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2D8" w:rsidRPr="00800734" w:rsidRDefault="008742D8" w:rsidP="008742D8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2D8" w:rsidRPr="00800734" w:rsidRDefault="008742D8" w:rsidP="008742D8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МКОУ «Апшинская </w:t>
            </w:r>
            <w:r w:rsidR="005265FA"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СОШ</w:t>
            </w: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2D8" w:rsidRPr="00800734" w:rsidRDefault="000A126C" w:rsidP="008742D8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Халимбеков Х.</w:t>
            </w:r>
            <w:r w:rsidR="001413C2">
              <w:rPr>
                <w:rFonts w:ascii="Times New Roman" w:eastAsia="Times New Roman" w:hAnsi="Times New Roman"/>
                <w:lang w:val="ru-RU"/>
              </w:rPr>
              <w:t>З</w:t>
            </w:r>
            <w:r>
              <w:rPr>
                <w:rFonts w:ascii="Times New Roman" w:eastAsia="Times New Roman" w:hAnsi="Times New Roman"/>
                <w:lang w:val="ru-RU"/>
              </w:rPr>
              <w:t>, зам.главы администрации.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2D8" w:rsidRPr="00800734" w:rsidRDefault="008742D8" w:rsidP="008742D8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86" w:rsidRPr="00800734" w:rsidRDefault="008742D8" w:rsidP="00D50A86">
            <w:pPr>
              <w:pStyle w:val="ae"/>
              <w:spacing w:before="0" w:beforeAutospacing="0" w:after="0" w:afterAutospacing="0"/>
              <w:rPr>
                <w:color w:val="000000"/>
              </w:rPr>
            </w:pPr>
            <w:r w:rsidRPr="00800734">
              <w:rPr>
                <w:color w:val="000000"/>
                <w:sz w:val="22"/>
                <w:szCs w:val="22"/>
              </w:rPr>
              <w:t>1.Мамаев Ш. М.</w:t>
            </w:r>
            <w:r w:rsidR="00D50A86" w:rsidRPr="00800734">
              <w:rPr>
                <w:color w:val="000000"/>
                <w:sz w:val="22"/>
                <w:szCs w:val="22"/>
              </w:rPr>
              <w:t>,</w:t>
            </w:r>
            <w:r w:rsidR="00D50A86" w:rsidRPr="00800734">
              <w:rPr>
                <w:rFonts w:eastAsiaTheme="minorEastAsia"/>
                <w:sz w:val="22"/>
                <w:szCs w:val="22"/>
                <w:lang w:eastAsia="en-US" w:bidi="en-US"/>
              </w:rPr>
              <w:t xml:space="preserve"> зам</w:t>
            </w:r>
            <w:r w:rsidR="00D50A86" w:rsidRPr="00800734">
              <w:rPr>
                <w:color w:val="000000"/>
                <w:sz w:val="22"/>
                <w:szCs w:val="22"/>
              </w:rPr>
              <w:t>главы администрации села.</w:t>
            </w:r>
          </w:p>
          <w:p w:rsidR="008742D8" w:rsidRPr="00800734" w:rsidRDefault="008742D8" w:rsidP="00D50A86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2.Хизриев М. О.</w:t>
            </w:r>
            <w:r w:rsidR="00D50A86"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, депутат сельского собрания </w:t>
            </w:r>
          </w:p>
        </w:tc>
      </w:tr>
      <w:tr w:rsidR="008742D8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D8" w:rsidRPr="00800734" w:rsidRDefault="008742D8" w:rsidP="008742D8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D8" w:rsidRPr="00800734" w:rsidRDefault="008742D8" w:rsidP="008742D8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МБОУ «Атланаульская гимназия»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2D8" w:rsidRPr="00800734" w:rsidRDefault="006D0084" w:rsidP="008742D8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Гасанханов Э.</w:t>
            </w:r>
            <w:r w:rsidR="001413C2">
              <w:rPr>
                <w:rFonts w:ascii="Times New Roman" w:eastAsia="Times New Roman" w:hAnsi="Times New Roman"/>
                <w:lang w:val="ru-RU"/>
              </w:rPr>
              <w:t>А.</w:t>
            </w:r>
            <w:r>
              <w:rPr>
                <w:rFonts w:ascii="Times New Roman" w:eastAsia="Times New Roman" w:hAnsi="Times New Roman"/>
                <w:lang w:val="ru-RU"/>
              </w:rPr>
              <w:t>, рук.аппарата</w:t>
            </w:r>
            <w:r w:rsidR="00B40CF3"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2D8" w:rsidRPr="00800734" w:rsidRDefault="00980E9A" w:rsidP="008742D8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980E9A">
              <w:rPr>
                <w:rFonts w:ascii="Times New Roman" w:eastAsia="Times New Roman" w:hAnsi="Times New Roman"/>
                <w:lang w:val="ru-RU"/>
              </w:rPr>
              <w:t>Шангереева К.А.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2D8" w:rsidRPr="00800734" w:rsidRDefault="008742D8" w:rsidP="008742D8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1.Акаев З. М.</w:t>
            </w:r>
            <w:r w:rsidR="00D50A86" w:rsidRPr="00800734">
              <w:rPr>
                <w:rFonts w:ascii="Times New Roman" w:hAnsi="Times New Roman"/>
                <w:sz w:val="22"/>
                <w:szCs w:val="22"/>
                <w:lang w:val="ru-RU"/>
              </w:rPr>
              <w:t>, глава администрации села.</w:t>
            </w:r>
          </w:p>
          <w:p w:rsidR="008742D8" w:rsidRPr="00800734" w:rsidRDefault="008742D8" w:rsidP="008742D8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 Махтибеков М.</w:t>
            </w:r>
            <w:r w:rsidR="00D50A86" w:rsidRPr="00800734">
              <w:rPr>
                <w:rFonts w:ascii="Times New Roman" w:hAnsi="Times New Roman"/>
                <w:sz w:val="22"/>
                <w:szCs w:val="22"/>
                <w:lang w:val="ru-RU"/>
              </w:rPr>
              <w:t>,</w:t>
            </w:r>
            <w:r w:rsidR="00816E6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D50A86"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ветеран педагогического тру</w:t>
            </w:r>
            <w:r w:rsidR="003E5D22">
              <w:rPr>
                <w:rFonts w:ascii="Times New Roman" w:hAnsi="Times New Roman"/>
                <w:sz w:val="22"/>
                <w:szCs w:val="22"/>
                <w:lang w:val="ru-RU"/>
              </w:rPr>
              <w:t>д</w:t>
            </w:r>
            <w:r w:rsidR="00D50A86"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а.</w:t>
            </w:r>
          </w:p>
          <w:p w:rsidR="008742D8" w:rsidRPr="00800734" w:rsidRDefault="008742D8" w:rsidP="008742D8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3. Мамаев Д. М.</w:t>
            </w:r>
            <w:r w:rsidR="00D50A86" w:rsidRPr="00800734">
              <w:rPr>
                <w:rFonts w:ascii="Times New Roman" w:hAnsi="Times New Roman"/>
                <w:sz w:val="22"/>
                <w:szCs w:val="22"/>
                <w:lang w:val="ru-RU"/>
              </w:rPr>
              <w:t>,</w:t>
            </w:r>
            <w:r w:rsidR="00D50A86"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 </w:t>
            </w:r>
            <w:r w:rsidR="003E5D22">
              <w:rPr>
                <w:rFonts w:ascii="Times New Roman" w:hAnsi="Times New Roman"/>
                <w:sz w:val="22"/>
                <w:szCs w:val="22"/>
                <w:lang w:val="ru-RU"/>
              </w:rPr>
              <w:t>з</w:t>
            </w:r>
            <w:r w:rsidR="00D50A86"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аместитель председателя районного собрания депутатов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МКОУ «Агачкалинская 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Default="006C68E2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Мамаев Д.М.,</w:t>
            </w:r>
          </w:p>
          <w:p w:rsidR="006C68E2" w:rsidRPr="00800734" w:rsidRDefault="00500A99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з</w:t>
            </w:r>
            <w:r w:rsidR="006C68E2">
              <w:rPr>
                <w:rFonts w:ascii="Times New Roman" w:eastAsia="Times New Roman" w:hAnsi="Times New Roman"/>
                <w:lang w:val="ru-RU"/>
              </w:rPr>
              <w:t>ам.пред.</w:t>
            </w:r>
            <w:r>
              <w:rPr>
                <w:rFonts w:ascii="Times New Roman" w:eastAsia="Times New Roman" w:hAnsi="Times New Roman"/>
                <w:lang w:val="ru-RU"/>
              </w:rPr>
              <w:t>с</w:t>
            </w:r>
            <w:r w:rsidR="006C68E2">
              <w:rPr>
                <w:rFonts w:ascii="Times New Roman" w:eastAsia="Times New Roman" w:hAnsi="Times New Roman"/>
                <w:lang w:val="ru-RU"/>
              </w:rPr>
              <w:t>обрания.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Бамматова Н.С.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1.Ахмедов А. А., глава администрации села. 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2.Умаров М. А.,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депутат районного собрания.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3. Нураев А. 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.,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участник СВО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МКОУ «Арахкентская 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AE69C6">
              <w:rPr>
                <w:rFonts w:ascii="Times New Roman" w:eastAsia="Times New Roman" w:hAnsi="Times New Roman"/>
                <w:lang w:val="ru-RU"/>
              </w:rPr>
              <w:t>Гаджиханов А.Р.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1.Казиев М. М.,имам мечети.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2.Магомедов И.М., участник СВО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МБОУ «Бугленская 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Исаев Н.К., нач.отд.спорта.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0E3FC0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0E3FC0">
              <w:rPr>
                <w:rFonts w:ascii="Times New Roman" w:eastAsia="Times New Roman" w:hAnsi="Times New Roman"/>
                <w:lang w:val="ru-RU"/>
              </w:rPr>
              <w:t>Гасаналиева У.Р.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800734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1.Гереев Н.С., депутат сельского собрания.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800734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2. Гаджиев М. М., депутат сельского собрания.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800734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3. Мурзаев С.С., ветеран педагогического труда.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800734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4 Казакбиева А.А., ветеран педагогического труда.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5. Гереев Г. Г., участник СВО.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МБОУ «В-Дженгутаевская 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Мурад, нач.земельного управления.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AE69C6">
              <w:rPr>
                <w:rFonts w:ascii="Times New Roman" w:eastAsia="Times New Roman" w:hAnsi="Times New Roman"/>
                <w:lang w:val="ru-RU"/>
              </w:rPr>
              <w:t>Абдуразакова Н.М.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1.Абдужалилоа Ш. Л., глава администрации села. 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 Шихшабеков Б. Л.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депутат Буйнакского районного собрания.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3. Омаров А.М., отец 5 сыновей, находящихся в зоне СВО </w:t>
            </w:r>
          </w:p>
        </w:tc>
      </w:tr>
      <w:tr w:rsidR="0068311F" w:rsidRPr="0068311F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МБОУ 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«Н-Дженгутаевская 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Ражбудинов </w:t>
            </w:r>
            <w:r w:rsidRPr="00AE69C6">
              <w:rPr>
                <w:rFonts w:ascii="Times New Roman" w:eastAsia="Times New Roman" w:hAnsi="Times New Roman"/>
                <w:lang w:val="ru-RU"/>
              </w:rPr>
              <w:t>Х.Ш.</w:t>
            </w:r>
            <w:r>
              <w:rPr>
                <w:rFonts w:ascii="Times New Roman" w:eastAsia="Times New Roman" w:hAnsi="Times New Roman"/>
                <w:lang w:val="ru-RU"/>
              </w:rPr>
              <w:t>,</w:t>
            </w:r>
          </w:p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совет старейшин.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0E3FC0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Далипова Д.К.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Гереев З. Н., 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у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час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т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ник СВО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МКОУ «Дурангинская 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F0" w:rsidRDefault="001938F0" w:rsidP="0068311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1.Кутбутдинов М.</w:t>
            </w:r>
            <w:r w:rsidR="0068311F"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К.,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глава администрации села. 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 Расулов Л. Р.,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имам села.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3. Магомедов Г. М., участник СВО.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lastRenderedPageBreak/>
              <w:t>10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МКОУ «Ишкартынская 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EA488A">
              <w:rPr>
                <w:rFonts w:ascii="Times New Roman" w:eastAsia="Times New Roman" w:hAnsi="Times New Roman"/>
                <w:lang w:val="ru-RU"/>
              </w:rPr>
              <w:t>Ойболатов А.О.</w:t>
            </w:r>
            <w:r>
              <w:rPr>
                <w:rFonts w:ascii="Times New Roman" w:eastAsia="Times New Roman" w:hAnsi="Times New Roman"/>
                <w:lang w:val="ru-RU"/>
              </w:rPr>
              <w:t>, нач.отд.молодежной политики.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AE69C6">
              <w:rPr>
                <w:rFonts w:ascii="Times New Roman" w:eastAsia="Times New Roman" w:hAnsi="Times New Roman"/>
                <w:lang w:val="ru-RU"/>
              </w:rPr>
              <w:t>Амирханова З.А.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1.Ойболатов А.О.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,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нач. отдела по молодёжной политике и туризму администрации Буйнакского района.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 Абдуллаев М. Б.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,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депутат сельского собрания "сельсовета Ишкартынский"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11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МБОУ «В-Казанищенская СОШ №1</w:t>
            </w: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Default="0035302B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Джааева Г.</w:t>
            </w:r>
            <w:r w:rsidR="0068311F">
              <w:rPr>
                <w:rFonts w:ascii="Times New Roman" w:eastAsia="Times New Roman" w:hAnsi="Times New Roman"/>
                <w:lang w:val="ru-RU"/>
              </w:rPr>
              <w:t>А.,</w:t>
            </w:r>
          </w:p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нач.отд.кадров.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4830E9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1.Абукаев М.М.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>,</w:t>
            </w:r>
            <w:r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зам главы администрации села  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2.Закарьяева Д. И., ветеран педагогического труда.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>МКОУ «Верхнеказанищенская</w:t>
            </w: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 СОШ</w:t>
            </w: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 xml:space="preserve"> №2»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Идрисов И.Д.,</w:t>
            </w:r>
          </w:p>
          <w:p w:rsidR="0068311F" w:rsidRPr="009529BC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Нач.отд.культуры.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1.Ахмедов А.А.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, 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глава администрации села. 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 Баймурзаева Р. И.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,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ветеран педагогического труда.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13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МБОУ «Нижнеказанищенский многопрофильный лицей»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CE" w:rsidRPr="009369CE" w:rsidRDefault="009369CE" w:rsidP="009369CE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Омарова Р.И.</w:t>
            </w:r>
          </w:p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Салаватова Я. С.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,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ветеран педагогического труда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МБОУ «Нижнеказанищенская СОШ №2»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617" w:rsidRPr="00720617" w:rsidRDefault="00720617" w:rsidP="00720617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720617">
              <w:rPr>
                <w:rFonts w:ascii="Times New Roman" w:eastAsia="Times New Roman" w:hAnsi="Times New Roman"/>
                <w:lang w:val="ru-RU"/>
              </w:rPr>
              <w:t>Асельдеров З.Т.,</w:t>
            </w:r>
          </w:p>
          <w:p w:rsidR="0068311F" w:rsidRPr="00AE69C6" w:rsidRDefault="00720617" w:rsidP="00720617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720617">
              <w:rPr>
                <w:rFonts w:ascii="Times New Roman" w:eastAsia="Times New Roman" w:hAnsi="Times New Roman"/>
                <w:lang w:val="ru-RU"/>
              </w:rPr>
              <w:t xml:space="preserve">зам.начальника </w:t>
            </w:r>
            <w:r w:rsidR="00474B0A" w:rsidRPr="00720617">
              <w:rPr>
                <w:rFonts w:ascii="Times New Roman" w:eastAsia="Times New Roman" w:hAnsi="Times New Roman"/>
                <w:lang w:val="ru-RU"/>
              </w:rPr>
              <w:t>УО</w:t>
            </w:r>
            <w:r w:rsidR="00474B0A">
              <w:rPr>
                <w:rFonts w:ascii="Times New Roman" w:eastAsia="Times New Roman" w:hAnsi="Times New Roman"/>
                <w:lang w:val="ru-RU"/>
              </w:rPr>
              <w:t>БР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1.Алхуватова М. Г., ветеран педагогического труда.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2.Бучаев Г. А., советский и российский экономист, доктор экономических наук, ректор Дагестанского государственного университета народного хозяйства.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МБОУ «Нижнеказанищенская СОШ №3»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Магомедов М., нач.сельхоз.отд.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AE69C6">
              <w:rPr>
                <w:rFonts w:ascii="Times New Roman" w:eastAsia="Times New Roman" w:hAnsi="Times New Roman"/>
                <w:lang w:val="ru-RU"/>
              </w:rPr>
              <w:t>Ханмурзаева А.Г.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1.Алыпкачев А. Ш., ветеран педагогического труда.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 Солтанбеков А. А.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>,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ветеран педагогического труда.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3. ⁠Алимурзаева У.М.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>,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мать ветерана СВО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4. ⁠Гамидов М. К.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>,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участник СВО, родитель.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16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МКОУ «Нижнеказанищенская СОШ №4»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Умаханов К.И.,</w:t>
            </w:r>
            <w:r w:rsidRPr="00227274">
              <w:rPr>
                <w:rFonts w:ascii="Times New Roman" w:eastAsia="Times New Roman" w:hAnsi="Times New Roman"/>
                <w:lang w:val="ru-RU"/>
              </w:rPr>
              <w:t xml:space="preserve"> зам.главы администрации.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AE69C6">
              <w:rPr>
                <w:rFonts w:ascii="Times New Roman" w:eastAsia="Times New Roman" w:hAnsi="Times New Roman"/>
                <w:lang w:val="ru-RU"/>
              </w:rPr>
              <w:t>Магомедова А.К.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1.Балалов Т.М- Р.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участник СВО 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 Магомедов А. И.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ветеран, участник 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СВО.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3. Бамматов А. А.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председатель родительского комитета,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участник СВО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17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МБОУ «Нижнеказанищенская гимназия»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720617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Алиева З. Ш.</w:t>
            </w:r>
            <w:r w:rsidR="0068311F">
              <w:rPr>
                <w:rFonts w:ascii="Times New Roman" w:eastAsia="Times New Roman" w:hAnsi="Times New Roman"/>
                <w:lang w:val="ru-RU"/>
              </w:rPr>
              <w:t>, нач.отд.делопроизводства.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AE69C6">
              <w:rPr>
                <w:rFonts w:ascii="Times New Roman" w:eastAsia="Times New Roman" w:hAnsi="Times New Roman"/>
                <w:lang w:val="ru-RU"/>
              </w:rPr>
              <w:t>Гаджиева А.Т.</w:t>
            </w:r>
          </w:p>
          <w:p w:rsidR="0068311F" w:rsidRPr="00720617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  <w:p w:rsidR="0068311F" w:rsidRPr="00720617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1.Ирбаинов Н. И., глава администрации села.  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 Абдулов Ш М.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,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майор участник СВО. 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3.Гусейнов Ч. К.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ветеран педагогического труда. 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18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МБОУ «Кадарская 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314195">
              <w:rPr>
                <w:rFonts w:ascii="Times New Roman" w:eastAsia="Times New Roman" w:hAnsi="Times New Roman"/>
                <w:lang w:val="ru-RU"/>
              </w:rPr>
              <w:t>Джафаров А.Д.</w:t>
            </w:r>
            <w:r>
              <w:rPr>
                <w:rFonts w:ascii="Times New Roman" w:eastAsia="Times New Roman" w:hAnsi="Times New Roman"/>
                <w:lang w:val="ru-RU"/>
              </w:rPr>
              <w:t>,</w:t>
            </w:r>
          </w:p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общественная палата.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1.Изиев Г. М. глава администрации села.  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 Гамзатов Г. М.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>, д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епутат сельского совета.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19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МБОУ «Карамахинская 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Алимурадов М.</w:t>
            </w:r>
            <w:r w:rsidR="00EA7D80">
              <w:rPr>
                <w:rFonts w:ascii="Times New Roman" w:eastAsia="Times New Roman" w:hAnsi="Times New Roman"/>
                <w:lang w:val="ru-RU"/>
              </w:rPr>
              <w:t>Г.</w:t>
            </w:r>
            <w:r>
              <w:rPr>
                <w:rFonts w:ascii="Times New Roman" w:eastAsia="Times New Roman" w:hAnsi="Times New Roman"/>
                <w:lang w:val="ru-RU"/>
              </w:rPr>
              <w:t>,</w:t>
            </w:r>
          </w:p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нач.отд.архитектуры.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1.Дадаев М.Ю. глава администрации села.  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2.Юсупова З. И.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,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директор дома культуры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20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МБОУ «Кафыр-Кумухская 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Default="00BA10A1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Магомедов А.</w:t>
            </w:r>
            <w:r w:rsidR="0068311F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lang w:val="ru-RU"/>
              </w:rPr>
              <w:t>А.</w:t>
            </w:r>
            <w:r w:rsidR="0068311F">
              <w:rPr>
                <w:rFonts w:ascii="Times New Roman" w:eastAsia="Times New Roman" w:hAnsi="Times New Roman"/>
                <w:lang w:val="ru-RU"/>
              </w:rPr>
              <w:t>,</w:t>
            </w:r>
          </w:p>
          <w:p w:rsidR="0068311F" w:rsidRPr="00800734" w:rsidRDefault="004123F0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с</w:t>
            </w:r>
            <w:r w:rsidR="0068311F">
              <w:rPr>
                <w:rFonts w:ascii="Times New Roman" w:eastAsia="Times New Roman" w:hAnsi="Times New Roman"/>
                <w:lang w:val="ru-RU"/>
              </w:rPr>
              <w:t>овет ветеранов.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AE69C6">
              <w:rPr>
                <w:rFonts w:ascii="Times New Roman" w:eastAsia="Times New Roman" w:hAnsi="Times New Roman"/>
                <w:lang w:val="ru-RU"/>
              </w:rPr>
              <w:t>Мамаева Р.Н.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Алибеков Б. М., председатель родительского комитета школы, военный- контрактник, прапорщик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21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МБОУ «В-Каранайская 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Алибеков О.</w:t>
            </w:r>
            <w:r w:rsidR="00AE39E1">
              <w:rPr>
                <w:rFonts w:ascii="Times New Roman" w:eastAsia="Times New Roman" w:hAnsi="Times New Roman"/>
                <w:lang w:val="ru-RU"/>
              </w:rPr>
              <w:t>М.</w:t>
            </w:r>
            <w:r>
              <w:rPr>
                <w:rFonts w:ascii="Times New Roman" w:eastAsia="Times New Roman" w:hAnsi="Times New Roman"/>
                <w:lang w:val="ru-RU"/>
              </w:rPr>
              <w:t xml:space="preserve">, </w:t>
            </w:r>
          </w:p>
          <w:p w:rsidR="0068311F" w:rsidRPr="00800734" w:rsidRDefault="004123F0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з</w:t>
            </w:r>
            <w:r w:rsidR="0068311F">
              <w:rPr>
                <w:rFonts w:ascii="Times New Roman" w:eastAsia="Times New Roman" w:hAnsi="Times New Roman"/>
                <w:lang w:val="ru-RU"/>
              </w:rPr>
              <w:t>ам.нач.ГО и ЧС.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AE69C6">
              <w:rPr>
                <w:rFonts w:ascii="Times New Roman" w:eastAsia="Times New Roman" w:hAnsi="Times New Roman"/>
                <w:lang w:val="ru-RU"/>
              </w:rPr>
              <w:t>Мехтиев Д.А.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1.Салахутдинов Н. М., участник СВО.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2.Рашитханова У.М., ветеран педагогического труда.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22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МКОУ «Манасаульская 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Абукаев Ю.</w:t>
            </w:r>
            <w:r w:rsidR="00E5275C">
              <w:rPr>
                <w:rFonts w:ascii="Times New Roman" w:eastAsia="Times New Roman" w:hAnsi="Times New Roman"/>
                <w:lang w:val="ru-RU"/>
              </w:rPr>
              <w:t>А.</w:t>
            </w:r>
            <w:r>
              <w:rPr>
                <w:rFonts w:ascii="Times New Roman" w:eastAsia="Times New Roman" w:hAnsi="Times New Roman"/>
                <w:lang w:val="ru-RU"/>
              </w:rPr>
              <w:t>, нач. отд. муниципального контроля.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E5275C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AE69C6">
              <w:rPr>
                <w:rFonts w:ascii="Times New Roman" w:eastAsia="Times New Roman" w:hAnsi="Times New Roman"/>
                <w:lang w:val="ru-RU"/>
              </w:rPr>
              <w:t>Сулейманова С.</w:t>
            </w:r>
            <w:r>
              <w:rPr>
                <w:rFonts w:ascii="Times New Roman" w:eastAsia="Times New Roman" w:hAnsi="Times New Roman"/>
                <w:lang w:val="ru-RU"/>
              </w:rPr>
              <w:t>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1.Мугутдинов Ш. Г.,глава администрации села.  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2.Омарова А. О.,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ветеран педагогического труда.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3. Даудова А.А.,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ветеран педагогического труда.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4. Заидов М. Ю.,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участник СВО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23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МКОУ «Такалайская 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Баганов Р.,</w:t>
            </w:r>
          </w:p>
          <w:p w:rsidR="0068311F" w:rsidRPr="00800734" w:rsidRDefault="00980E9A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н</w:t>
            </w:r>
            <w:r w:rsidR="0068311F">
              <w:rPr>
                <w:rFonts w:ascii="Times New Roman" w:eastAsia="Times New Roman" w:hAnsi="Times New Roman"/>
                <w:lang w:val="ru-RU"/>
              </w:rPr>
              <w:t>ач.отдела ГО и ЧС</w:t>
            </w:r>
            <w:r w:rsidR="001938F0"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Султанбекова С.С.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Керимов И. З.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>, у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частник Афганских событий и отец двоих сыновей участников СВО</w:t>
            </w:r>
            <w:r w:rsidR="001008E9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</w:tc>
      </w:tr>
      <w:tr w:rsidR="0068311F" w:rsidRPr="00D36926" w:rsidTr="005A1E8D"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24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МБОУ «Халимбекаульская 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Умаханова Н.</w:t>
            </w:r>
            <w:r w:rsidR="002304B5">
              <w:rPr>
                <w:rFonts w:ascii="Times New Roman" w:eastAsia="Times New Roman" w:hAnsi="Times New Roman"/>
                <w:lang w:val="ru-RU"/>
              </w:rPr>
              <w:t>Г.</w:t>
            </w:r>
            <w:r>
              <w:rPr>
                <w:rFonts w:ascii="Times New Roman" w:eastAsia="Times New Roman" w:hAnsi="Times New Roman"/>
                <w:lang w:val="ru-RU"/>
              </w:rPr>
              <w:t>, главный редактор газеты.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00AE69C6">
              <w:rPr>
                <w:rFonts w:ascii="Times New Roman" w:eastAsia="Times New Roman" w:hAnsi="Times New Roman"/>
                <w:lang w:val="ru-RU"/>
              </w:rPr>
              <w:t>Таймасова С.</w:t>
            </w:r>
            <w:r>
              <w:rPr>
                <w:rFonts w:ascii="Times New Roman" w:eastAsia="Times New Roman" w:hAnsi="Times New Roman"/>
                <w:lang w:val="ru-RU"/>
              </w:rPr>
              <w:t>Б.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1.Алиев Д.Ш.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>, у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частник СВО.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2.Такаева У. И.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,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ветеран педагогического труда, заслуженный учитель РД.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25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МБОУ «Чиркейский  образовательный центр»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Ахмедзиявутдинов М.Т., </w:t>
            </w:r>
            <w:r w:rsidRPr="000A126C">
              <w:rPr>
                <w:rFonts w:ascii="Times New Roman" w:eastAsia="Times New Roman" w:hAnsi="Times New Roman"/>
                <w:lang w:val="ru-RU"/>
              </w:rPr>
              <w:t>зам.главы администрации.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1.Ацаев А. С.. ректор ДТИ имени 2. Саида Афанди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 Бартиханов А. М.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,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участник СВО</w:t>
            </w:r>
          </w:p>
        </w:tc>
      </w:tr>
      <w:tr w:rsidR="0068311F" w:rsidRPr="00D36926" w:rsidTr="005A1E8D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26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МКОУ «Чанкурбенская 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numPr>
                <w:ilvl w:val="0"/>
                <w:numId w:val="5"/>
              </w:num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Хидирбеков З.Д.</w:t>
            </w:r>
            <w:r w:rsidR="002304B5">
              <w:rPr>
                <w:rFonts w:ascii="Times New Roman" w:hAnsi="Times New Roman"/>
                <w:sz w:val="22"/>
                <w:szCs w:val="22"/>
                <w:lang w:val="ru-RU"/>
              </w:rPr>
              <w:t>, отец у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частника СВО</w:t>
            </w:r>
          </w:p>
          <w:p w:rsidR="0068311F" w:rsidRPr="00800734" w:rsidRDefault="0068311F" w:rsidP="0068311F">
            <w:pPr>
              <w:numPr>
                <w:ilvl w:val="0"/>
                <w:numId w:val="5"/>
              </w:num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Хидирбеков К. А., депутат сельского собрания</w:t>
            </w:r>
          </w:p>
          <w:p w:rsidR="0068311F" w:rsidRPr="00800734" w:rsidRDefault="0068311F" w:rsidP="0068311F">
            <w:pPr>
              <w:numPr>
                <w:ilvl w:val="0"/>
                <w:numId w:val="5"/>
              </w:num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Мигитинов И. Н.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>, п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омощник имама села</w:t>
            </w:r>
          </w:p>
          <w:p w:rsidR="0068311F" w:rsidRPr="00800734" w:rsidRDefault="0068311F" w:rsidP="0068311F">
            <w:pPr>
              <w:numPr>
                <w:ilvl w:val="0"/>
                <w:numId w:val="5"/>
              </w:num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Заирова Б.А., ветеран педагогического труда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27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МКОУ «Чабанмахинская 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Абдуллаев Р. М., заместитель Председателя Совета регионального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отделения Общероссийского общественно-государственного движения детей и молодежи "Движение первых" Республики Дагестан.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28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МБОУ «Эрпелинская </w:t>
            </w: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lastRenderedPageBreak/>
              <w:t>СОШ»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 xml:space="preserve">Маликов Т.С., </w:t>
            </w:r>
            <w:r>
              <w:rPr>
                <w:rFonts w:ascii="Times New Roman" w:eastAsia="Times New Roman" w:hAnsi="Times New Roman"/>
                <w:lang w:val="ru-RU"/>
              </w:rPr>
              <w:lastRenderedPageBreak/>
              <w:t>И.о.главы администрации</w:t>
            </w:r>
            <w:r w:rsidR="00720617"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 xml:space="preserve">Пахрутдинова З.Х., </w:t>
            </w:r>
            <w:r>
              <w:rPr>
                <w:rFonts w:ascii="Times New Roman" w:eastAsia="Times New Roman" w:hAnsi="Times New Roman"/>
                <w:lang w:val="ru-RU"/>
              </w:rPr>
              <w:lastRenderedPageBreak/>
              <w:t>начальник УОБР.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 xml:space="preserve">1.Дадаев Д. А., зам. главы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МО "Сельсовет Эрпелинский".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 Байболатов Б. С.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,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помощник Главы Буйнакского района.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3.Махтибеков И. К.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,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участник СВО;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4.Алиева Д. А.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>,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вдова погибшего участника СВО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6. Беркиханова З. Ш.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,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ветеран педагогического труда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29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>МБОУ «Чиркейская гимназия»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Омаров А.</w:t>
            </w:r>
            <w:r w:rsidR="00545940">
              <w:rPr>
                <w:rFonts w:ascii="Times New Roman" w:eastAsia="Times New Roman" w:hAnsi="Times New Roman"/>
                <w:lang w:val="ru-RU"/>
              </w:rPr>
              <w:t>О</w:t>
            </w:r>
            <w:r>
              <w:rPr>
                <w:rFonts w:ascii="Times New Roman" w:eastAsia="Times New Roman" w:hAnsi="Times New Roman"/>
                <w:lang w:val="ru-RU"/>
              </w:rPr>
              <w:t>., нач.отд.экономики.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1.Дациев К.Б.,глава села Чиркей.         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2.Гамзатов А.М., участник СВО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30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МКОУ «Аркасская ООШ»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545940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1.Юсупов А.  М.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>, г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лава администрации МО «село Аркас»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2. ⁠Шахбанов Н. Н.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,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депутат сельского собрания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31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МКОУ «Ванашинская ООШ»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1.Бекуев И. Б., депутат сельского собрания.  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 Атаев А. А.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ветеран педагогического труда.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3.Дадаев А.Г.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ветеран педагогического труда.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>МКОУ «Н-Каранайская</w:t>
            </w: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 ООШ</w:t>
            </w: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 xml:space="preserve"> 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1.Нурулвараев И. Ш.⁠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>, г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лава администрации.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2.Магомедалиев А.П.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>,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участник СВО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>МКОУ «Карамахинская</w:t>
            </w: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 xml:space="preserve"> ООШ</w:t>
            </w: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 xml:space="preserve"> 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Default="006D6421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Асельдеров А.К</w:t>
            </w:r>
            <w:r w:rsidR="001227E5">
              <w:rPr>
                <w:rFonts w:ascii="Times New Roman" w:eastAsia="Times New Roman" w:hAnsi="Times New Roman"/>
                <w:lang w:val="ru-RU"/>
              </w:rPr>
              <w:t>.,</w:t>
            </w:r>
          </w:p>
          <w:p w:rsidR="001227E5" w:rsidRPr="00800734" w:rsidRDefault="001227E5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пред.собр.депутатов.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4830E9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1.Дадаев М. Ю.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>, г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лава Администрации села.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2.Салимов Р. С.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>, д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епутат местного. самоуправления.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3.Салимов У. Ю.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>,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участник СВО.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34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МКОУ «Экибулакская ООШ»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800734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1.Айтемирова С., председатель род. комитета.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800734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2.Лабазанова Х., председатель род. комитета.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3. Батырмурзуев А. Б.</w:t>
            </w:r>
            <w:r w:rsidRPr="00800734">
              <w:rPr>
                <w:rFonts w:ascii="Times New Roman" w:eastAsiaTheme="minorHAnsi" w:hAnsi="Times New Roman" w:cstheme="minorBidi"/>
                <w:color w:val="000000" w:themeColor="text1"/>
                <w:kern w:val="2"/>
                <w:sz w:val="22"/>
                <w:szCs w:val="22"/>
                <w:lang w:val="ru-RU" w:bidi="ar-SA"/>
                <w14:ligatures w14:val="standardContextual"/>
              </w:rPr>
              <w:t>, у</w:t>
            </w:r>
            <w:r w:rsidRPr="00800734">
              <w:rPr>
                <w:rFonts w:ascii="Times New Roman" w:hAnsi="Times New Roman"/>
                <w:color w:val="000000" w:themeColor="text1"/>
                <w:sz w:val="22"/>
                <w:szCs w:val="22"/>
                <w:lang w:val="ru-RU"/>
              </w:rPr>
              <w:t>частковый уполномоченый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35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МКОУ «Кадарская ООШ»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1.Изиев Г. М., глава Администрации села.</w:t>
            </w:r>
          </w:p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 Умавов У. Д., глава Администрации села.</w:t>
            </w:r>
          </w:p>
        </w:tc>
      </w:tr>
      <w:tr w:rsidR="0068311F" w:rsidRPr="00D36926" w:rsidTr="005A1E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spacing w:line="276" w:lineRule="auto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36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1F" w:rsidRPr="00800734" w:rsidRDefault="0068311F" w:rsidP="0068311F">
            <w:pPr>
              <w:rPr>
                <w:rFonts w:ascii="Times New Roman" w:eastAsia="Times New Roman" w:hAnsi="Times New Roman"/>
              </w:rPr>
            </w:pP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МКОУ «Халимбе</w:t>
            </w: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 xml:space="preserve">каульская </w:t>
            </w:r>
            <w:r w:rsidRPr="00800734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НОШ</w:t>
            </w:r>
            <w:r w:rsidRPr="00800734">
              <w:rPr>
                <w:rFonts w:ascii="Times New Roman" w:eastAsia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AE69C6" w:rsidRDefault="0068311F" w:rsidP="009369CE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1F" w:rsidRPr="00800734" w:rsidRDefault="0068311F" w:rsidP="0068311F">
            <w:pPr>
              <w:rPr>
                <w:rFonts w:ascii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1.Ирасханов М. И.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>, г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лава селения Х-Аул</w:t>
            </w:r>
          </w:p>
          <w:p w:rsidR="0068311F" w:rsidRPr="00800734" w:rsidRDefault="0068311F" w:rsidP="0068311F">
            <w:pPr>
              <w:rPr>
                <w:rFonts w:ascii="Times New Roman" w:eastAsia="Times New Roman" w:hAnsi="Times New Roman"/>
                <w:lang w:val="ru-RU"/>
              </w:rPr>
            </w:pP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2. Бабатов Ю.Б.,</w:t>
            </w:r>
            <w:r w:rsidRPr="00800734">
              <w:rPr>
                <w:rFonts w:ascii="Times New Roman" w:eastAsiaTheme="minorHAnsi" w:hAnsi="Times New Roman" w:cstheme="minorBidi"/>
                <w:kern w:val="2"/>
                <w:sz w:val="22"/>
                <w:szCs w:val="22"/>
                <w:lang w:val="ru-RU" w:bidi="ar-SA"/>
                <w14:ligatures w14:val="standardContextual"/>
              </w:rPr>
              <w:t xml:space="preserve"> </w:t>
            </w:r>
            <w:r w:rsidRPr="00800734">
              <w:rPr>
                <w:rFonts w:ascii="Times New Roman" w:hAnsi="Times New Roman"/>
                <w:sz w:val="22"/>
                <w:szCs w:val="22"/>
                <w:lang w:val="ru-RU"/>
              </w:rPr>
              <w:t>участник СВО полковник Вооруженных сил РФ.</w:t>
            </w:r>
          </w:p>
        </w:tc>
      </w:tr>
    </w:tbl>
    <w:p w:rsidR="009F1E08" w:rsidRDefault="009F1E08" w:rsidP="009F1E08">
      <w:pPr>
        <w:ind w:right="141"/>
        <w:rPr>
          <w:rFonts w:ascii="Times New Roman" w:hAnsi="Times New Roman"/>
          <w:b/>
          <w:sz w:val="28"/>
          <w:szCs w:val="28"/>
          <w:lang w:val="ru-RU"/>
        </w:rPr>
      </w:pPr>
    </w:p>
    <w:p w:rsidR="009F1E08" w:rsidRDefault="009F1E08" w:rsidP="009F1E08">
      <w:pPr>
        <w:ind w:right="141"/>
        <w:rPr>
          <w:rFonts w:ascii="Times New Roman" w:hAnsi="Times New Roman"/>
          <w:b/>
          <w:sz w:val="28"/>
          <w:szCs w:val="28"/>
          <w:lang w:val="ru-RU"/>
        </w:rPr>
      </w:pPr>
    </w:p>
    <w:p w:rsidR="009F1E08" w:rsidRDefault="009F1E08" w:rsidP="009F1E08">
      <w:pPr>
        <w:ind w:right="141"/>
        <w:rPr>
          <w:rFonts w:ascii="Times New Roman" w:hAnsi="Times New Roman"/>
          <w:b/>
          <w:sz w:val="28"/>
          <w:szCs w:val="28"/>
          <w:lang w:val="ru-RU"/>
        </w:rPr>
      </w:pPr>
    </w:p>
    <w:p w:rsidR="009F1E08" w:rsidRDefault="009F1E08" w:rsidP="007128E0">
      <w:pPr>
        <w:pStyle w:val="a5"/>
        <w:jc w:val="both"/>
        <w:rPr>
          <w:rFonts w:ascii="Times New Roman" w:hAnsi="Times New Roman"/>
          <w:sz w:val="28"/>
          <w:szCs w:val="28"/>
        </w:rPr>
      </w:pPr>
    </w:p>
    <w:sectPr w:rsidR="009F1E08" w:rsidSect="001938F0">
      <w:pgSz w:w="11906" w:h="16838"/>
      <w:pgMar w:top="284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E63" w:rsidRDefault="00816E63" w:rsidP="00E74577">
      <w:r>
        <w:separator/>
      </w:r>
    </w:p>
  </w:endnote>
  <w:endnote w:type="continuationSeparator" w:id="0">
    <w:p w:rsidR="00816E63" w:rsidRDefault="00816E63" w:rsidP="00E7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E63" w:rsidRDefault="00816E63" w:rsidP="00E74577">
      <w:r>
        <w:separator/>
      </w:r>
    </w:p>
  </w:footnote>
  <w:footnote w:type="continuationSeparator" w:id="0">
    <w:p w:rsidR="00816E63" w:rsidRDefault="00816E63" w:rsidP="00E74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0256E"/>
    <w:multiLevelType w:val="hybridMultilevel"/>
    <w:tmpl w:val="FA844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772A2"/>
    <w:multiLevelType w:val="hybridMultilevel"/>
    <w:tmpl w:val="E140D48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3245CFF"/>
    <w:multiLevelType w:val="hybridMultilevel"/>
    <w:tmpl w:val="FA844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25642"/>
    <w:multiLevelType w:val="hybridMultilevel"/>
    <w:tmpl w:val="04B4D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829393"/>
    <w:multiLevelType w:val="singleLevel"/>
    <w:tmpl w:val="5B82939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73F"/>
    <w:rsid w:val="00015D41"/>
    <w:rsid w:val="00046300"/>
    <w:rsid w:val="00052EAD"/>
    <w:rsid w:val="0007559E"/>
    <w:rsid w:val="00082FEE"/>
    <w:rsid w:val="00083707"/>
    <w:rsid w:val="0008534C"/>
    <w:rsid w:val="000A0B27"/>
    <w:rsid w:val="000A126C"/>
    <w:rsid w:val="000A3C99"/>
    <w:rsid w:val="000C1A60"/>
    <w:rsid w:val="000D017A"/>
    <w:rsid w:val="000D15CE"/>
    <w:rsid w:val="000D1C35"/>
    <w:rsid w:val="000D1DF5"/>
    <w:rsid w:val="000D3C3B"/>
    <w:rsid w:val="000E3FC0"/>
    <w:rsid w:val="000E5F9E"/>
    <w:rsid w:val="001008E9"/>
    <w:rsid w:val="0010237F"/>
    <w:rsid w:val="00104AF8"/>
    <w:rsid w:val="00116F94"/>
    <w:rsid w:val="00117A74"/>
    <w:rsid w:val="0012026D"/>
    <w:rsid w:val="001227E5"/>
    <w:rsid w:val="00125431"/>
    <w:rsid w:val="001257E3"/>
    <w:rsid w:val="00134F41"/>
    <w:rsid w:val="001413C2"/>
    <w:rsid w:val="00144155"/>
    <w:rsid w:val="0015218E"/>
    <w:rsid w:val="00166EB6"/>
    <w:rsid w:val="00171E4A"/>
    <w:rsid w:val="001938F0"/>
    <w:rsid w:val="001A5202"/>
    <w:rsid w:val="001D4492"/>
    <w:rsid w:val="001D590E"/>
    <w:rsid w:val="001E4915"/>
    <w:rsid w:val="001F0B87"/>
    <w:rsid w:val="001F74D1"/>
    <w:rsid w:val="002042DF"/>
    <w:rsid w:val="00220D90"/>
    <w:rsid w:val="0022144D"/>
    <w:rsid w:val="00227274"/>
    <w:rsid w:val="002304B5"/>
    <w:rsid w:val="00246AF1"/>
    <w:rsid w:val="00266742"/>
    <w:rsid w:val="00271EFD"/>
    <w:rsid w:val="00273C07"/>
    <w:rsid w:val="002772CE"/>
    <w:rsid w:val="00277FA7"/>
    <w:rsid w:val="002A1787"/>
    <w:rsid w:val="002A4385"/>
    <w:rsid w:val="002B573F"/>
    <w:rsid w:val="002E5624"/>
    <w:rsid w:val="002F2702"/>
    <w:rsid w:val="003004AA"/>
    <w:rsid w:val="00310D28"/>
    <w:rsid w:val="00314195"/>
    <w:rsid w:val="003347B5"/>
    <w:rsid w:val="0035302B"/>
    <w:rsid w:val="00353031"/>
    <w:rsid w:val="00362296"/>
    <w:rsid w:val="00362D3A"/>
    <w:rsid w:val="00371DFF"/>
    <w:rsid w:val="00375732"/>
    <w:rsid w:val="003763F3"/>
    <w:rsid w:val="0038182C"/>
    <w:rsid w:val="00395FFE"/>
    <w:rsid w:val="003B1191"/>
    <w:rsid w:val="003C015D"/>
    <w:rsid w:val="003C1A44"/>
    <w:rsid w:val="003D3948"/>
    <w:rsid w:val="003E5382"/>
    <w:rsid w:val="003E5D22"/>
    <w:rsid w:val="004103D9"/>
    <w:rsid w:val="004123F0"/>
    <w:rsid w:val="00426472"/>
    <w:rsid w:val="0043587F"/>
    <w:rsid w:val="00435D88"/>
    <w:rsid w:val="004367AF"/>
    <w:rsid w:val="004403C2"/>
    <w:rsid w:val="00440429"/>
    <w:rsid w:val="00451EF5"/>
    <w:rsid w:val="0045349A"/>
    <w:rsid w:val="00453721"/>
    <w:rsid w:val="00457365"/>
    <w:rsid w:val="00463D1E"/>
    <w:rsid w:val="00463DDA"/>
    <w:rsid w:val="00466C54"/>
    <w:rsid w:val="00470A96"/>
    <w:rsid w:val="00474B0A"/>
    <w:rsid w:val="0047521A"/>
    <w:rsid w:val="004830E9"/>
    <w:rsid w:val="00492AC4"/>
    <w:rsid w:val="004A424D"/>
    <w:rsid w:val="004A68FB"/>
    <w:rsid w:val="004B1AF3"/>
    <w:rsid w:val="004B3126"/>
    <w:rsid w:val="004B69A7"/>
    <w:rsid w:val="004C21BC"/>
    <w:rsid w:val="004C4C53"/>
    <w:rsid w:val="004C7E2B"/>
    <w:rsid w:val="004D00BC"/>
    <w:rsid w:val="004D308F"/>
    <w:rsid w:val="004D394D"/>
    <w:rsid w:val="004D4B93"/>
    <w:rsid w:val="004D5EFB"/>
    <w:rsid w:val="00500A99"/>
    <w:rsid w:val="005043CC"/>
    <w:rsid w:val="005044B2"/>
    <w:rsid w:val="005265FA"/>
    <w:rsid w:val="00532737"/>
    <w:rsid w:val="00542FD5"/>
    <w:rsid w:val="00545940"/>
    <w:rsid w:val="00560B43"/>
    <w:rsid w:val="00590FD9"/>
    <w:rsid w:val="005A1E8D"/>
    <w:rsid w:val="005A484A"/>
    <w:rsid w:val="005D1595"/>
    <w:rsid w:val="005D39AA"/>
    <w:rsid w:val="005F1C5A"/>
    <w:rsid w:val="006041BF"/>
    <w:rsid w:val="006219E2"/>
    <w:rsid w:val="006361D1"/>
    <w:rsid w:val="006500BE"/>
    <w:rsid w:val="00650477"/>
    <w:rsid w:val="00651CDD"/>
    <w:rsid w:val="00651D99"/>
    <w:rsid w:val="00653AE5"/>
    <w:rsid w:val="00654F09"/>
    <w:rsid w:val="0068311F"/>
    <w:rsid w:val="006C68E2"/>
    <w:rsid w:val="006D0084"/>
    <w:rsid w:val="006D6421"/>
    <w:rsid w:val="006D6875"/>
    <w:rsid w:val="006E2D1A"/>
    <w:rsid w:val="006E2FCA"/>
    <w:rsid w:val="006F38A4"/>
    <w:rsid w:val="00702170"/>
    <w:rsid w:val="0070674D"/>
    <w:rsid w:val="0071269D"/>
    <w:rsid w:val="007128E0"/>
    <w:rsid w:val="00720617"/>
    <w:rsid w:val="007213D7"/>
    <w:rsid w:val="007321F9"/>
    <w:rsid w:val="00733D20"/>
    <w:rsid w:val="00752205"/>
    <w:rsid w:val="00756610"/>
    <w:rsid w:val="00766236"/>
    <w:rsid w:val="007738BB"/>
    <w:rsid w:val="007928FB"/>
    <w:rsid w:val="007C135D"/>
    <w:rsid w:val="007D3523"/>
    <w:rsid w:val="007D54E3"/>
    <w:rsid w:val="007E1E91"/>
    <w:rsid w:val="007E325C"/>
    <w:rsid w:val="007E5AC7"/>
    <w:rsid w:val="007F19E5"/>
    <w:rsid w:val="007F5712"/>
    <w:rsid w:val="007F5C5C"/>
    <w:rsid w:val="00800734"/>
    <w:rsid w:val="00815BAD"/>
    <w:rsid w:val="00816E63"/>
    <w:rsid w:val="008332AA"/>
    <w:rsid w:val="008519C4"/>
    <w:rsid w:val="00853A74"/>
    <w:rsid w:val="008742D8"/>
    <w:rsid w:val="00881BA9"/>
    <w:rsid w:val="00893802"/>
    <w:rsid w:val="00893E47"/>
    <w:rsid w:val="008A4134"/>
    <w:rsid w:val="008B55F5"/>
    <w:rsid w:val="008C3A34"/>
    <w:rsid w:val="008D26BB"/>
    <w:rsid w:val="008E2EE6"/>
    <w:rsid w:val="008F3C4B"/>
    <w:rsid w:val="009369CE"/>
    <w:rsid w:val="009529BC"/>
    <w:rsid w:val="00964190"/>
    <w:rsid w:val="00967A1B"/>
    <w:rsid w:val="00970B65"/>
    <w:rsid w:val="00971EBA"/>
    <w:rsid w:val="0097720A"/>
    <w:rsid w:val="00980E9A"/>
    <w:rsid w:val="009831E3"/>
    <w:rsid w:val="009835D7"/>
    <w:rsid w:val="009839B0"/>
    <w:rsid w:val="009A3C32"/>
    <w:rsid w:val="009A4288"/>
    <w:rsid w:val="009B59F3"/>
    <w:rsid w:val="009C1DB1"/>
    <w:rsid w:val="009C2A72"/>
    <w:rsid w:val="009C4C1E"/>
    <w:rsid w:val="009D6224"/>
    <w:rsid w:val="009E6F76"/>
    <w:rsid w:val="009F1E08"/>
    <w:rsid w:val="009F59B4"/>
    <w:rsid w:val="00A15DEA"/>
    <w:rsid w:val="00A25314"/>
    <w:rsid w:val="00A3546F"/>
    <w:rsid w:val="00A562B6"/>
    <w:rsid w:val="00A651BC"/>
    <w:rsid w:val="00A978EE"/>
    <w:rsid w:val="00AB6173"/>
    <w:rsid w:val="00AC0563"/>
    <w:rsid w:val="00AE39E1"/>
    <w:rsid w:val="00AE69C6"/>
    <w:rsid w:val="00AE6DFB"/>
    <w:rsid w:val="00B0633A"/>
    <w:rsid w:val="00B10FC4"/>
    <w:rsid w:val="00B1308C"/>
    <w:rsid w:val="00B23F79"/>
    <w:rsid w:val="00B27164"/>
    <w:rsid w:val="00B360F4"/>
    <w:rsid w:val="00B37ED9"/>
    <w:rsid w:val="00B40002"/>
    <w:rsid w:val="00B40CF3"/>
    <w:rsid w:val="00B533D2"/>
    <w:rsid w:val="00B55854"/>
    <w:rsid w:val="00B566D7"/>
    <w:rsid w:val="00B56A74"/>
    <w:rsid w:val="00B65A43"/>
    <w:rsid w:val="00B87434"/>
    <w:rsid w:val="00B91BFE"/>
    <w:rsid w:val="00BA10A1"/>
    <w:rsid w:val="00BA1D33"/>
    <w:rsid w:val="00BC78CF"/>
    <w:rsid w:val="00BD12F5"/>
    <w:rsid w:val="00BD14D8"/>
    <w:rsid w:val="00BE480F"/>
    <w:rsid w:val="00C26E9A"/>
    <w:rsid w:val="00C34333"/>
    <w:rsid w:val="00C45873"/>
    <w:rsid w:val="00C47E34"/>
    <w:rsid w:val="00C51DF3"/>
    <w:rsid w:val="00C52CD2"/>
    <w:rsid w:val="00C54853"/>
    <w:rsid w:val="00C566E8"/>
    <w:rsid w:val="00C8664C"/>
    <w:rsid w:val="00C904FD"/>
    <w:rsid w:val="00CB0F74"/>
    <w:rsid w:val="00CB298D"/>
    <w:rsid w:val="00CC751F"/>
    <w:rsid w:val="00CD64BD"/>
    <w:rsid w:val="00CD70A0"/>
    <w:rsid w:val="00CD7F9D"/>
    <w:rsid w:val="00CE2C83"/>
    <w:rsid w:val="00D00844"/>
    <w:rsid w:val="00D01087"/>
    <w:rsid w:val="00D048E5"/>
    <w:rsid w:val="00D107DB"/>
    <w:rsid w:val="00D13F32"/>
    <w:rsid w:val="00D14333"/>
    <w:rsid w:val="00D31A52"/>
    <w:rsid w:val="00D32AB1"/>
    <w:rsid w:val="00D36926"/>
    <w:rsid w:val="00D411BD"/>
    <w:rsid w:val="00D50A86"/>
    <w:rsid w:val="00D6197B"/>
    <w:rsid w:val="00D703B1"/>
    <w:rsid w:val="00D80059"/>
    <w:rsid w:val="00DC1838"/>
    <w:rsid w:val="00DC408D"/>
    <w:rsid w:val="00DD5EE7"/>
    <w:rsid w:val="00DE58BC"/>
    <w:rsid w:val="00E17A08"/>
    <w:rsid w:val="00E20E85"/>
    <w:rsid w:val="00E22EC5"/>
    <w:rsid w:val="00E33F54"/>
    <w:rsid w:val="00E425DD"/>
    <w:rsid w:val="00E44C12"/>
    <w:rsid w:val="00E5137F"/>
    <w:rsid w:val="00E5216F"/>
    <w:rsid w:val="00E5275C"/>
    <w:rsid w:val="00E6004F"/>
    <w:rsid w:val="00E6019B"/>
    <w:rsid w:val="00E612A4"/>
    <w:rsid w:val="00E62D7A"/>
    <w:rsid w:val="00E7167E"/>
    <w:rsid w:val="00E74577"/>
    <w:rsid w:val="00E77C71"/>
    <w:rsid w:val="00E94380"/>
    <w:rsid w:val="00EA488A"/>
    <w:rsid w:val="00EA7D80"/>
    <w:rsid w:val="00EA7D8B"/>
    <w:rsid w:val="00EB232B"/>
    <w:rsid w:val="00ED2882"/>
    <w:rsid w:val="00ED731F"/>
    <w:rsid w:val="00ED748B"/>
    <w:rsid w:val="00EE3A46"/>
    <w:rsid w:val="00EE7FEE"/>
    <w:rsid w:val="00EF1EB7"/>
    <w:rsid w:val="00F006D9"/>
    <w:rsid w:val="00F00746"/>
    <w:rsid w:val="00F1484F"/>
    <w:rsid w:val="00F14A66"/>
    <w:rsid w:val="00F153A1"/>
    <w:rsid w:val="00F22A50"/>
    <w:rsid w:val="00F27121"/>
    <w:rsid w:val="00F40AB9"/>
    <w:rsid w:val="00F540AE"/>
    <w:rsid w:val="00F625A8"/>
    <w:rsid w:val="00F643FB"/>
    <w:rsid w:val="00F84925"/>
    <w:rsid w:val="00F9109A"/>
    <w:rsid w:val="00FA29F9"/>
    <w:rsid w:val="00FC37FE"/>
    <w:rsid w:val="00FE49E8"/>
    <w:rsid w:val="00FF0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073A06D3-A8EB-4AC3-8039-009B8A954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73F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573F"/>
    <w:rPr>
      <w:rFonts w:ascii="Tahoma" w:eastAsiaTheme="minorHAnsi" w:hAnsi="Tahoma" w:cs="Tahoma"/>
      <w:sz w:val="16"/>
      <w:szCs w:val="16"/>
      <w:lang w:val="ru-RU" w:bidi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2B573F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2B573F"/>
    <w:pPr>
      <w:spacing w:after="0" w:line="240" w:lineRule="auto"/>
    </w:pPr>
  </w:style>
  <w:style w:type="paragraph" w:styleId="a7">
    <w:name w:val="caption"/>
    <w:basedOn w:val="a"/>
    <w:next w:val="a"/>
    <w:unhideWhenUsed/>
    <w:qFormat/>
    <w:rsid w:val="002B573F"/>
    <w:pPr>
      <w:jc w:val="center"/>
    </w:pPr>
    <w:rPr>
      <w:rFonts w:ascii="Impact" w:hAnsi="Impact"/>
      <w:spacing w:val="20"/>
      <w:sz w:val="40"/>
    </w:rPr>
  </w:style>
  <w:style w:type="character" w:customStyle="1" w:styleId="a6">
    <w:name w:val="Без интервала Знак"/>
    <w:basedOn w:val="a0"/>
    <w:link w:val="a5"/>
    <w:uiPriority w:val="1"/>
    <w:locked/>
    <w:rsid w:val="002B573F"/>
  </w:style>
  <w:style w:type="character" w:styleId="a8">
    <w:name w:val="Hyperlink"/>
    <w:basedOn w:val="a0"/>
    <w:uiPriority w:val="99"/>
    <w:unhideWhenUsed/>
    <w:rsid w:val="00752205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75220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E7457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74577"/>
    <w:rPr>
      <w:rFonts w:eastAsiaTheme="minorEastAsia" w:cs="Times New Roman"/>
      <w:sz w:val="24"/>
      <w:szCs w:val="24"/>
      <w:lang w:val="en-US" w:bidi="en-US"/>
    </w:rPr>
  </w:style>
  <w:style w:type="paragraph" w:styleId="ac">
    <w:name w:val="footer"/>
    <w:basedOn w:val="a"/>
    <w:link w:val="ad"/>
    <w:uiPriority w:val="99"/>
    <w:unhideWhenUsed/>
    <w:rsid w:val="00E7457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74577"/>
    <w:rPr>
      <w:rFonts w:eastAsiaTheme="minorEastAsia" w:cs="Times New Roman"/>
      <w:sz w:val="24"/>
      <w:szCs w:val="24"/>
      <w:lang w:val="en-US" w:bidi="en-US"/>
    </w:rPr>
  </w:style>
  <w:style w:type="paragraph" w:styleId="ae">
    <w:name w:val="Normal (Web)"/>
    <w:basedOn w:val="a"/>
    <w:uiPriority w:val="99"/>
    <w:semiHidden/>
    <w:unhideWhenUsed/>
    <w:rsid w:val="00EE3A46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9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6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4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User</cp:lastModifiedBy>
  <cp:revision>193</cp:revision>
  <cp:lastPrinted>2025-08-25T13:11:00Z</cp:lastPrinted>
  <dcterms:created xsi:type="dcterms:W3CDTF">2019-03-15T07:24:00Z</dcterms:created>
  <dcterms:modified xsi:type="dcterms:W3CDTF">2025-08-26T05:44:00Z</dcterms:modified>
</cp:coreProperties>
</file>